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659F" w14:textId="77777777" w:rsidR="004807CF" w:rsidRPr="00EA553C" w:rsidRDefault="0054688A" w:rsidP="003201AC">
      <w:pPr>
        <w:jc w:val="center"/>
        <w:rPr>
          <w:lang w:val="hr-H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9B665CD" wp14:editId="39B665CE">
                <wp:extent cx="304800" cy="304800"/>
                <wp:effectExtent l="0" t="0" r="0" b="0"/>
                <wp:docPr id="2" name="AutoShape 1" descr="Grad Spl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A4FF6" id="AutoShape 1" o:spid="_x0000_s1026" alt="Grad Spl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OFEgy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9B665CF" wp14:editId="39B665D0">
            <wp:extent cx="819150" cy="946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665A0" w14:textId="77777777" w:rsidR="004807CF" w:rsidRDefault="004807CF" w:rsidP="00314393">
      <w:pPr>
        <w:pStyle w:val="S"/>
        <w:rPr>
          <w:b/>
          <w:szCs w:val="24"/>
          <w:lang w:val="hr-HR"/>
        </w:rPr>
      </w:pPr>
    </w:p>
    <w:p w14:paraId="39B665A1" w14:textId="6B16AC20" w:rsidR="0054688A" w:rsidRPr="005B0AB6" w:rsidRDefault="006965B6" w:rsidP="00BE71BE">
      <w:pPr>
        <w:pStyle w:val="S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B0AB6">
        <w:rPr>
          <w:rFonts w:ascii="Arial" w:hAnsi="Arial" w:cs="Arial"/>
          <w:b/>
          <w:sz w:val="28"/>
          <w:szCs w:val="28"/>
          <w:lang w:val="hr-HR"/>
        </w:rPr>
        <w:t>Javni natječaj</w:t>
      </w:r>
      <w:r w:rsidR="00BE71BE" w:rsidRPr="005B0AB6">
        <w:rPr>
          <w:rFonts w:ascii="Arial" w:hAnsi="Arial" w:cs="Arial"/>
          <w:b/>
          <w:sz w:val="28"/>
          <w:szCs w:val="28"/>
          <w:lang w:val="hr-HR"/>
        </w:rPr>
        <w:t xml:space="preserve"> za prijavu projekata/programa udruga iz područja zaštite okoliša o</w:t>
      </w:r>
      <w:r w:rsidRPr="005B0AB6">
        <w:rPr>
          <w:rFonts w:ascii="Arial" w:hAnsi="Arial" w:cs="Arial"/>
          <w:b/>
          <w:sz w:val="28"/>
          <w:szCs w:val="28"/>
          <w:lang w:val="hr-HR"/>
        </w:rPr>
        <w:t>d interesa za Grad Split za 2024</w:t>
      </w:r>
      <w:r w:rsidR="00BE71BE" w:rsidRPr="005B0AB6">
        <w:rPr>
          <w:rFonts w:ascii="Arial" w:hAnsi="Arial" w:cs="Arial"/>
          <w:b/>
          <w:sz w:val="28"/>
          <w:szCs w:val="28"/>
          <w:lang w:val="hr-HR"/>
        </w:rPr>
        <w:t xml:space="preserve">. </w:t>
      </w:r>
      <w:proofErr w:type="spellStart"/>
      <w:r w:rsidR="00BE71BE" w:rsidRPr="005B0AB6">
        <w:rPr>
          <w:rFonts w:ascii="Arial" w:hAnsi="Arial" w:cs="Arial"/>
          <w:b/>
          <w:sz w:val="28"/>
          <w:szCs w:val="28"/>
        </w:rPr>
        <w:t>godinu</w:t>
      </w:r>
      <w:proofErr w:type="spellEnd"/>
    </w:p>
    <w:p w14:paraId="11A6620D" w14:textId="77777777" w:rsidR="00BE71BE" w:rsidRPr="005B0AB6" w:rsidRDefault="00BE71BE" w:rsidP="0054688A">
      <w:pPr>
        <w:pStyle w:val="S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755FD9EF" w14:textId="77777777" w:rsidR="00BE71BE" w:rsidRPr="005B0AB6" w:rsidRDefault="00BE71BE" w:rsidP="0054688A">
      <w:pPr>
        <w:pStyle w:val="S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39B665A2" w14:textId="16C742F1" w:rsidR="0054688A" w:rsidRPr="005B0AB6" w:rsidRDefault="0054688A" w:rsidP="0054688A">
      <w:pPr>
        <w:pStyle w:val="S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B0AB6">
        <w:rPr>
          <w:rFonts w:ascii="Arial" w:hAnsi="Arial" w:cs="Arial"/>
          <w:b/>
          <w:sz w:val="28"/>
          <w:szCs w:val="28"/>
          <w:lang w:val="hr-HR"/>
        </w:rPr>
        <w:t xml:space="preserve">IZJAVA </w:t>
      </w:r>
    </w:p>
    <w:p w14:paraId="39B665A3" w14:textId="77777777" w:rsidR="0054688A" w:rsidRPr="005B0AB6" w:rsidRDefault="0054688A" w:rsidP="0054688A">
      <w:pPr>
        <w:pStyle w:val="S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5B0AB6">
        <w:rPr>
          <w:rFonts w:ascii="Arial" w:hAnsi="Arial" w:cs="Arial"/>
          <w:b/>
          <w:sz w:val="28"/>
          <w:szCs w:val="28"/>
          <w:lang w:val="hr-HR"/>
        </w:rPr>
        <w:t xml:space="preserve">O </w:t>
      </w:r>
      <w:r w:rsidR="003201AC" w:rsidRPr="005B0AB6">
        <w:rPr>
          <w:rFonts w:ascii="Arial" w:hAnsi="Arial" w:cs="Arial"/>
          <w:b/>
          <w:sz w:val="28"/>
          <w:szCs w:val="28"/>
          <w:lang w:val="hr-HR"/>
        </w:rPr>
        <w:t xml:space="preserve">ISTINITOSTI I </w:t>
      </w:r>
      <w:r w:rsidRPr="005B0AB6">
        <w:rPr>
          <w:rFonts w:ascii="Arial" w:hAnsi="Arial" w:cs="Arial"/>
          <w:b/>
          <w:sz w:val="28"/>
          <w:szCs w:val="28"/>
          <w:lang w:val="hr-HR"/>
        </w:rPr>
        <w:t>VJERODOSTOJNOSTI PODATAKA</w:t>
      </w:r>
    </w:p>
    <w:p w14:paraId="39B665A4" w14:textId="77777777" w:rsidR="003201AC" w:rsidRPr="005B0AB6" w:rsidRDefault="003201AC" w:rsidP="0054688A">
      <w:pPr>
        <w:pStyle w:val="S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39B665A5" w14:textId="77777777" w:rsidR="003201AC" w:rsidRPr="005B0AB6" w:rsidRDefault="003201AC" w:rsidP="0054688A">
      <w:pPr>
        <w:pStyle w:val="S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39B665A6" w14:textId="77777777" w:rsidR="0054688A" w:rsidRPr="005B0AB6" w:rsidRDefault="0054688A" w:rsidP="0054688A">
      <w:pPr>
        <w:pStyle w:val="S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39B665A7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39B665A8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A9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5B0AB6">
        <w:rPr>
          <w:rFonts w:ascii="Arial" w:eastAsia="PMingLiU" w:hAnsi="Arial" w:cs="Arial"/>
          <w:b/>
          <w:sz w:val="22"/>
          <w:szCs w:val="22"/>
          <w:lang w:val="hr-HR" w:eastAsia="zh-TW"/>
        </w:rPr>
        <w:t>Naziv, sjedište, adresa i OIB prijavitelja:</w:t>
      </w:r>
    </w:p>
    <w:p w14:paraId="39B665AA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AB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5B0AB6">
        <w:rPr>
          <w:rFonts w:ascii="Arial" w:eastAsia="PMingLiU" w:hAnsi="Arial" w:cs="Arial"/>
          <w:b/>
          <w:sz w:val="22"/>
          <w:szCs w:val="22"/>
          <w:lang w:val="hr-HR" w:eastAsia="zh-TW"/>
        </w:rPr>
        <w:t>_________________________________________________________________________</w:t>
      </w:r>
    </w:p>
    <w:p w14:paraId="39B665AC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AD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AE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AF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5B0AB6">
        <w:rPr>
          <w:rFonts w:ascii="Arial" w:eastAsia="PMingLiU" w:hAnsi="Arial" w:cs="Arial"/>
          <w:b/>
          <w:sz w:val="22"/>
          <w:szCs w:val="22"/>
          <w:lang w:val="hr-HR" w:eastAsia="zh-TW"/>
        </w:rPr>
        <w:t xml:space="preserve">Ovlaštena osoba:     </w:t>
      </w:r>
    </w:p>
    <w:p w14:paraId="39B665B0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B1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5B0AB6">
        <w:rPr>
          <w:rFonts w:ascii="Arial" w:eastAsia="PMingLiU" w:hAnsi="Arial" w:cs="Arial"/>
          <w:b/>
          <w:sz w:val="22"/>
          <w:szCs w:val="22"/>
          <w:lang w:val="hr-HR" w:eastAsia="zh-TW"/>
        </w:rPr>
        <w:t>_________________________________________________________________________</w:t>
      </w:r>
    </w:p>
    <w:p w14:paraId="39B665B2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sz w:val="22"/>
          <w:szCs w:val="22"/>
          <w:lang w:val="hr-HR" w:eastAsia="zh-TW"/>
        </w:rPr>
      </w:pPr>
      <w:r w:rsidRPr="005B0AB6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5B0AB6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5B0AB6">
        <w:rPr>
          <w:rFonts w:ascii="Arial" w:eastAsia="PMingLiU" w:hAnsi="Arial" w:cs="Arial"/>
          <w:sz w:val="22"/>
          <w:szCs w:val="22"/>
          <w:lang w:val="hr-HR" w:eastAsia="zh-TW"/>
        </w:rPr>
        <w:t>(ime i prezime, funkcija, e- mail adresa, kontakt telefon)</w:t>
      </w:r>
    </w:p>
    <w:p w14:paraId="39B665B3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B4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B5" w14:textId="77777777" w:rsidR="003201AC" w:rsidRPr="005B0AB6" w:rsidRDefault="003201AC" w:rsidP="003201AC">
      <w:pPr>
        <w:overflowPunct/>
        <w:autoSpaceDE/>
        <w:autoSpaceDN/>
        <w:adjustRightInd/>
        <w:jc w:val="both"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B6" w14:textId="31CC95CC" w:rsidR="00233031" w:rsidRPr="005B0AB6" w:rsidRDefault="003201AC" w:rsidP="00233031">
      <w:pPr>
        <w:pStyle w:val="S"/>
        <w:rPr>
          <w:rFonts w:ascii="Arial" w:hAnsi="Arial" w:cs="Arial"/>
          <w:szCs w:val="24"/>
          <w:lang w:val="hr-HR"/>
        </w:rPr>
      </w:pPr>
      <w:r w:rsidRPr="005B0AB6">
        <w:rPr>
          <w:rFonts w:ascii="Arial" w:hAnsi="Arial" w:cs="Arial"/>
          <w:color w:val="000000"/>
          <w:sz w:val="22"/>
          <w:szCs w:val="22"/>
          <w:lang w:val="hr-HR" w:eastAsia="en-GB"/>
        </w:rPr>
        <w:t xml:space="preserve">Potpisom ovog dokumenta, kao ovlaštena osoba, pod punom odgovornošću potvrđujem da su svi podaci navedeni u </w:t>
      </w:r>
      <w:r w:rsidRPr="005B0AB6">
        <w:rPr>
          <w:rFonts w:ascii="Arial" w:hAnsi="Arial" w:cs="Arial"/>
          <w:sz w:val="22"/>
          <w:szCs w:val="22"/>
          <w:lang w:val="hr-HR"/>
        </w:rPr>
        <w:t>prijav</w:t>
      </w:r>
      <w:r w:rsidR="006965B6" w:rsidRPr="005B0AB6">
        <w:rPr>
          <w:rFonts w:ascii="Arial" w:hAnsi="Arial" w:cs="Arial"/>
          <w:sz w:val="22"/>
          <w:szCs w:val="22"/>
          <w:lang w:val="hr-HR"/>
        </w:rPr>
        <w:t>noj dokumentaciji na Javni natječaj</w:t>
      </w:r>
      <w:r w:rsidRPr="005B0AB6">
        <w:rPr>
          <w:rFonts w:ascii="Arial" w:hAnsi="Arial" w:cs="Arial"/>
          <w:sz w:val="22"/>
          <w:szCs w:val="22"/>
          <w:lang w:val="hr-HR"/>
        </w:rPr>
        <w:t xml:space="preserve"> za prijavu projekata/programa udruga iz područja zaštite okoliša o</w:t>
      </w:r>
      <w:r w:rsidR="006965B6" w:rsidRPr="005B0AB6">
        <w:rPr>
          <w:rFonts w:ascii="Arial" w:hAnsi="Arial" w:cs="Arial"/>
          <w:sz w:val="22"/>
          <w:szCs w:val="22"/>
          <w:lang w:val="hr-HR"/>
        </w:rPr>
        <w:t>d</w:t>
      </w:r>
      <w:bookmarkStart w:id="0" w:name="_GoBack"/>
      <w:bookmarkEnd w:id="0"/>
      <w:r w:rsidR="006965B6" w:rsidRPr="005B0AB6">
        <w:rPr>
          <w:rFonts w:ascii="Arial" w:hAnsi="Arial" w:cs="Arial"/>
          <w:sz w:val="22"/>
          <w:szCs w:val="22"/>
          <w:lang w:val="hr-HR"/>
        </w:rPr>
        <w:t xml:space="preserve"> interesa za Grad Split za 2024</w:t>
      </w:r>
      <w:r w:rsidRPr="005B0AB6">
        <w:rPr>
          <w:rFonts w:ascii="Arial" w:hAnsi="Arial" w:cs="Arial"/>
          <w:sz w:val="22"/>
          <w:szCs w:val="22"/>
          <w:lang w:val="hr-HR"/>
        </w:rPr>
        <w:t xml:space="preserve">. godinu istiniti i vjerodostojni. </w:t>
      </w:r>
    </w:p>
    <w:p w14:paraId="39B665B7" w14:textId="77777777" w:rsidR="003201AC" w:rsidRPr="005B0AB6" w:rsidRDefault="003201AC" w:rsidP="003201AC">
      <w:pPr>
        <w:pStyle w:val="S"/>
        <w:rPr>
          <w:rFonts w:ascii="Arial" w:hAnsi="Arial" w:cs="Arial"/>
          <w:sz w:val="22"/>
          <w:szCs w:val="22"/>
          <w:lang w:val="hr-HR"/>
        </w:rPr>
      </w:pPr>
    </w:p>
    <w:p w14:paraId="39B665B8" w14:textId="77777777" w:rsidR="003201AC" w:rsidRPr="005B0AB6" w:rsidRDefault="003201AC" w:rsidP="003201AC">
      <w:pPr>
        <w:pStyle w:val="S"/>
        <w:rPr>
          <w:rFonts w:ascii="Arial" w:hAnsi="Arial" w:cs="Arial"/>
          <w:sz w:val="22"/>
          <w:szCs w:val="22"/>
          <w:lang w:val="hr-HR"/>
        </w:rPr>
      </w:pPr>
    </w:p>
    <w:p w14:paraId="39B665B9" w14:textId="77777777" w:rsidR="003201AC" w:rsidRPr="005B0AB6" w:rsidRDefault="003201AC" w:rsidP="003201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hr-HR" w:eastAsia="hr-HR"/>
        </w:rPr>
      </w:pPr>
    </w:p>
    <w:p w14:paraId="39B665BA" w14:textId="77777777" w:rsidR="003201AC" w:rsidRPr="005B0AB6" w:rsidRDefault="003201AC" w:rsidP="003201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hr-HR" w:eastAsia="en-GB"/>
        </w:rPr>
      </w:pPr>
    </w:p>
    <w:p w14:paraId="39B665BB" w14:textId="77777777" w:rsidR="003201AC" w:rsidRPr="005B0AB6" w:rsidRDefault="003201AC" w:rsidP="003201AC">
      <w:pPr>
        <w:overflowPunct/>
        <w:autoSpaceDE/>
        <w:autoSpaceDN/>
        <w:adjustRightInd/>
        <w:jc w:val="both"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BC" w14:textId="77777777" w:rsidR="003201AC" w:rsidRPr="005B0AB6" w:rsidRDefault="003201AC" w:rsidP="003201AC">
      <w:pPr>
        <w:overflowPunct/>
        <w:autoSpaceDE/>
        <w:autoSpaceDN/>
        <w:adjustRightInd/>
        <w:jc w:val="center"/>
        <w:textAlignment w:val="auto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39B665BD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39B665BE" w14:textId="77777777" w:rsidR="003201AC" w:rsidRPr="005B0AB6" w:rsidRDefault="003201AC" w:rsidP="003201AC">
      <w:pPr>
        <w:widowControl w:val="0"/>
        <w:suppressAutoHyphens/>
        <w:overflowPunct/>
        <w:autoSpaceDE/>
        <w:autoSpaceDN/>
        <w:adjustRightInd/>
        <w:spacing w:after="227"/>
        <w:textAlignment w:val="auto"/>
        <w:rPr>
          <w:rFonts w:ascii="Arial" w:eastAsia="Arial Unicode MS" w:hAnsi="Arial" w:cs="Arial"/>
          <w:sz w:val="22"/>
          <w:szCs w:val="22"/>
          <w:lang w:val="hr-HR" w:eastAsia="hr-HR"/>
        </w:rPr>
      </w:pPr>
    </w:p>
    <w:tbl>
      <w:tblPr>
        <w:tblpPr w:leftFromText="180" w:rightFromText="180" w:bottomFromText="200" w:vertAnchor="text" w:horzAnchor="margin" w:tblpY="5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2669"/>
        <w:gridCol w:w="3770"/>
      </w:tblGrid>
      <w:tr w:rsidR="0043766C" w:rsidRPr="005B0AB6" w14:paraId="39B665C3" w14:textId="77777777" w:rsidTr="0043766C">
        <w:trPr>
          <w:trHeight w:val="269"/>
        </w:trPr>
        <w:tc>
          <w:tcPr>
            <w:tcW w:w="1451" w:type="pct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9B665C0" w14:textId="6ADBBE5A" w:rsidR="0043766C" w:rsidRPr="005B0AB6" w:rsidRDefault="0043766C" w:rsidP="003201AC">
            <w:pPr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B0AB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_____________________</w:t>
            </w:r>
          </w:p>
        </w:tc>
        <w:tc>
          <w:tcPr>
            <w:tcW w:w="1471" w:type="pct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9B665C1" w14:textId="7E03F6E3" w:rsidR="0043766C" w:rsidRPr="005B0AB6" w:rsidRDefault="0043766C" w:rsidP="003201AC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B0AB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M.P</w:t>
            </w:r>
          </w:p>
        </w:tc>
        <w:tc>
          <w:tcPr>
            <w:tcW w:w="2078" w:type="pct"/>
            <w:vAlign w:val="center"/>
          </w:tcPr>
          <w:p w14:paraId="39B665C2" w14:textId="0CFC9E34" w:rsidR="0043766C" w:rsidRPr="005B0AB6" w:rsidRDefault="0043766C" w:rsidP="003201AC">
            <w:pPr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B0AB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______________________________</w:t>
            </w:r>
          </w:p>
        </w:tc>
      </w:tr>
      <w:tr w:rsidR="0043766C" w:rsidRPr="005B0AB6" w14:paraId="39B665C8" w14:textId="77777777" w:rsidTr="0043766C">
        <w:trPr>
          <w:trHeight w:val="466"/>
        </w:trPr>
        <w:tc>
          <w:tcPr>
            <w:tcW w:w="1451" w:type="pct"/>
          </w:tcPr>
          <w:p w14:paraId="39B665C5" w14:textId="1FF578DF" w:rsidR="0043766C" w:rsidRPr="005B0AB6" w:rsidRDefault="0043766C" w:rsidP="003201AC">
            <w:pPr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B0AB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Mjesto</w:t>
            </w:r>
            <w:proofErr w:type="spellEnd"/>
            <w:r w:rsidRPr="005B0AB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 datum:</w:t>
            </w:r>
          </w:p>
        </w:tc>
        <w:tc>
          <w:tcPr>
            <w:tcW w:w="1471" w:type="pct"/>
          </w:tcPr>
          <w:p w14:paraId="39B665C6" w14:textId="52822BD5" w:rsidR="0043766C" w:rsidRPr="005B0AB6" w:rsidRDefault="0043766C" w:rsidP="003201AC">
            <w:pPr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B0AB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2078" w:type="pct"/>
            <w:hideMark/>
          </w:tcPr>
          <w:p w14:paraId="39B665C7" w14:textId="77777777" w:rsidR="0043766C" w:rsidRPr="005B0AB6" w:rsidRDefault="0043766C" w:rsidP="003201AC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>Ime</w:t>
            </w:r>
            <w:proofErr w:type="spellEnd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prezime</w:t>
            </w:r>
            <w:proofErr w:type="spellEnd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>potpis</w:t>
            </w:r>
            <w:proofErr w:type="spellEnd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>ovlaštene</w:t>
            </w:r>
            <w:proofErr w:type="spellEnd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0AB6">
              <w:rPr>
                <w:rFonts w:ascii="Arial" w:hAnsi="Arial" w:cs="Arial"/>
                <w:bCs/>
                <w:sz w:val="22"/>
                <w:szCs w:val="22"/>
                <w:lang w:val="en-US"/>
              </w:rPr>
              <w:t>osobe</w:t>
            </w:r>
            <w:proofErr w:type="spellEnd"/>
          </w:p>
        </w:tc>
      </w:tr>
    </w:tbl>
    <w:p w14:paraId="39B665C9" w14:textId="77777777" w:rsidR="003201AC" w:rsidRPr="005B0AB6" w:rsidRDefault="003201AC" w:rsidP="003201A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hr-HR" w:eastAsia="hr-HR"/>
        </w:rPr>
      </w:pPr>
    </w:p>
    <w:p w14:paraId="39B665CA" w14:textId="77777777" w:rsidR="0054688A" w:rsidRPr="005B0AB6" w:rsidRDefault="0054688A" w:rsidP="0054688A">
      <w:pPr>
        <w:pStyle w:val="S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39B665CB" w14:textId="77777777" w:rsidR="004807CF" w:rsidRPr="005B0AB6" w:rsidRDefault="004807CF" w:rsidP="00314393">
      <w:pPr>
        <w:pStyle w:val="S"/>
        <w:rPr>
          <w:rFonts w:ascii="Arial" w:hAnsi="Arial" w:cs="Arial"/>
          <w:b/>
          <w:sz w:val="22"/>
          <w:szCs w:val="22"/>
          <w:lang w:val="hr-HR"/>
        </w:rPr>
      </w:pPr>
    </w:p>
    <w:p w14:paraId="39B665CC" w14:textId="77777777" w:rsidR="004807CF" w:rsidRPr="005B0AB6" w:rsidRDefault="004807CF">
      <w:pPr>
        <w:rPr>
          <w:rFonts w:ascii="Arial" w:hAnsi="Arial" w:cs="Arial"/>
        </w:rPr>
      </w:pPr>
    </w:p>
    <w:sectPr w:rsidR="004807CF" w:rsidRPr="005B0AB6" w:rsidSect="00AB50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DCBFB" w14:textId="77777777" w:rsidR="00722927" w:rsidRDefault="00722927">
      <w:r>
        <w:separator/>
      </w:r>
    </w:p>
  </w:endnote>
  <w:endnote w:type="continuationSeparator" w:id="0">
    <w:p w14:paraId="0379FEC7" w14:textId="77777777" w:rsidR="00722927" w:rsidRDefault="0072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65D7" w14:textId="3958F840" w:rsidR="004807CF" w:rsidRDefault="004807CF">
    <w:pPr>
      <w:pStyle w:val="Footer"/>
      <w:framePr w:wrap="auto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5B0AB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39B665D8" w14:textId="77777777" w:rsidR="004807CF" w:rsidRDefault="004807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F784" w14:textId="77777777" w:rsidR="00722927" w:rsidRDefault="00722927">
      <w:r>
        <w:separator/>
      </w:r>
    </w:p>
  </w:footnote>
  <w:footnote w:type="continuationSeparator" w:id="0">
    <w:p w14:paraId="55EB3D7B" w14:textId="77777777" w:rsidR="00722927" w:rsidRDefault="0072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65D5" w14:textId="77777777" w:rsidR="004807CF" w:rsidRDefault="004807CF">
    <w:pPr>
      <w:pStyle w:val="Header"/>
    </w:pPr>
  </w:p>
  <w:p w14:paraId="39B665D6" w14:textId="77777777" w:rsidR="004807CF" w:rsidRPr="0077555F" w:rsidRDefault="004807CF">
    <w:pPr>
      <w:pStyle w:val="Header"/>
      <w:jc w:val="right"/>
      <w:rPr>
        <w:rFonts w:ascii="Arial" w:hAnsi="Arial" w:cs="Arial"/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3"/>
    <w:rsid w:val="000A2977"/>
    <w:rsid w:val="00116B26"/>
    <w:rsid w:val="0015261A"/>
    <w:rsid w:val="001B07E4"/>
    <w:rsid w:val="001C209B"/>
    <w:rsid w:val="00233031"/>
    <w:rsid w:val="002D765D"/>
    <w:rsid w:val="00314393"/>
    <w:rsid w:val="003201AC"/>
    <w:rsid w:val="0043766C"/>
    <w:rsid w:val="004807CF"/>
    <w:rsid w:val="004B0DC5"/>
    <w:rsid w:val="004B655B"/>
    <w:rsid w:val="0051523F"/>
    <w:rsid w:val="0054688A"/>
    <w:rsid w:val="005B0AB6"/>
    <w:rsid w:val="005C0018"/>
    <w:rsid w:val="00685284"/>
    <w:rsid w:val="006965B6"/>
    <w:rsid w:val="006B652B"/>
    <w:rsid w:val="006D65BB"/>
    <w:rsid w:val="007200E0"/>
    <w:rsid w:val="007206B7"/>
    <w:rsid w:val="00722927"/>
    <w:rsid w:val="0077555F"/>
    <w:rsid w:val="007F7C01"/>
    <w:rsid w:val="008125A8"/>
    <w:rsid w:val="00823BBC"/>
    <w:rsid w:val="0085387F"/>
    <w:rsid w:val="00891CF2"/>
    <w:rsid w:val="00917D47"/>
    <w:rsid w:val="00930006"/>
    <w:rsid w:val="009753D3"/>
    <w:rsid w:val="009C5BB5"/>
    <w:rsid w:val="00A54D71"/>
    <w:rsid w:val="00AB5012"/>
    <w:rsid w:val="00B351E1"/>
    <w:rsid w:val="00BE71BE"/>
    <w:rsid w:val="00C173E5"/>
    <w:rsid w:val="00CE456D"/>
    <w:rsid w:val="00D0780C"/>
    <w:rsid w:val="00D7432E"/>
    <w:rsid w:val="00DB79A4"/>
    <w:rsid w:val="00DC249B"/>
    <w:rsid w:val="00DD1CF1"/>
    <w:rsid w:val="00DE7985"/>
    <w:rsid w:val="00E07453"/>
    <w:rsid w:val="00E403FA"/>
    <w:rsid w:val="00EA553C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6659F"/>
  <w15:docId w15:val="{3A938FD3-9DE6-4AB0-89FD-E964B53A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14393"/>
    <w:rPr>
      <w:rFonts w:cs="Times New Roman"/>
    </w:rPr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1B9931F536B4FB38A8C3C2C22FD5E" ma:contentTypeVersion="0" ma:contentTypeDescription="Create a new document." ma:contentTypeScope="" ma:versionID="26c21df5bda05f01af2b72202f016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941CD-941C-4D21-A820-5362067B9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164B0-B08A-44BF-8A01-FD38336FE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3671E-5874-4C5D-99A1-FFFB765B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sjurinic</dc:creator>
  <cp:keywords/>
  <dc:description/>
  <cp:lastModifiedBy>Andrea Barić</cp:lastModifiedBy>
  <cp:revision>5</cp:revision>
  <dcterms:created xsi:type="dcterms:W3CDTF">2023-03-28T12:15:00Z</dcterms:created>
  <dcterms:modified xsi:type="dcterms:W3CDTF">2024-04-02T11:23:00Z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0x010100B9A1B9931F536B4FB38A8C3C2C22FD5E</vt:lpwstr>
  </property>
</Properties>
</file>